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8F" w:rsidRDefault="00192A9E" w:rsidP="003A31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3BB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A318F">
        <w:rPr>
          <w:rFonts w:ascii="Times New Roman" w:hAnsi="Times New Roman" w:cs="Times New Roman"/>
          <w:b/>
          <w:i/>
          <w:sz w:val="28"/>
          <w:szCs w:val="28"/>
        </w:rPr>
        <w:t>АЯВКА</w:t>
      </w:r>
      <w:r w:rsidRPr="006F3B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746C" w:rsidRPr="006F3BB6" w:rsidRDefault="00192A9E" w:rsidP="003A31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3BB6">
        <w:rPr>
          <w:rFonts w:ascii="Times New Roman" w:hAnsi="Times New Roman" w:cs="Times New Roman"/>
          <w:b/>
          <w:i/>
          <w:sz w:val="28"/>
          <w:szCs w:val="28"/>
        </w:rPr>
        <w:t>на участие в конкурсе эскизов «</w:t>
      </w:r>
      <w:proofErr w:type="spellStart"/>
      <w:r w:rsidRPr="006F3BB6">
        <w:rPr>
          <w:rFonts w:ascii="Times New Roman" w:hAnsi="Times New Roman" w:cs="Times New Roman"/>
          <w:b/>
          <w:i/>
          <w:sz w:val="28"/>
          <w:szCs w:val="28"/>
          <w:lang w:val="en-US"/>
        </w:rPr>
        <w:t>StreetArt</w:t>
      </w:r>
      <w:proofErr w:type="spellEnd"/>
      <w:r w:rsidRPr="006F3B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3BB6">
        <w:rPr>
          <w:rFonts w:ascii="Times New Roman" w:hAnsi="Times New Roman" w:cs="Times New Roman"/>
          <w:b/>
          <w:i/>
          <w:sz w:val="28"/>
          <w:szCs w:val="28"/>
          <w:lang w:val="en-US"/>
        </w:rPr>
        <w:t>Park</w:t>
      </w:r>
      <w:r w:rsidRPr="006F3B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2A9E" w:rsidRPr="00192A9E" w:rsidRDefault="00192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64629" w:rsidRPr="001C68E9" w:rsidTr="003A318F">
        <w:trPr>
          <w:trHeight w:val="562"/>
        </w:trPr>
        <w:tc>
          <w:tcPr>
            <w:tcW w:w="3227" w:type="dxa"/>
          </w:tcPr>
          <w:p w:rsidR="003A318F" w:rsidRDefault="00264629" w:rsidP="001C68E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3A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A318F" w:rsidRDefault="003A318F" w:rsidP="003A31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264629"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команды/</w:t>
            </w:r>
          </w:p>
          <w:p w:rsidR="00264629" w:rsidRPr="003A318F" w:rsidRDefault="00264629" w:rsidP="003A318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344" w:type="dxa"/>
          </w:tcPr>
          <w:p w:rsidR="00264629" w:rsidRPr="001C68E9" w:rsidRDefault="00264629" w:rsidP="00264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ФИО 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Участников Конкурса, не достигших 18 лет</w:t>
            </w:r>
            <w:r w:rsidR="003A3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1C68E9" w:rsidRDefault="0026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или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организаций и образовательных учреждений)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1C68E9" w:rsidRDefault="0026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Никнейм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1C68E9" w:rsidRDefault="00264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62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индивидуальных участников)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1C68E9" w:rsidRDefault="0007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0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(телефон, адрес электронной почты)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8E9" w:rsidRPr="001C68E9" w:rsidTr="003A318F">
        <w:tc>
          <w:tcPr>
            <w:tcW w:w="3227" w:type="dxa"/>
          </w:tcPr>
          <w:p w:rsidR="001C68E9" w:rsidRPr="0007690E" w:rsidRDefault="0007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эскиза</w:t>
            </w:r>
          </w:p>
        </w:tc>
        <w:tc>
          <w:tcPr>
            <w:tcW w:w="6344" w:type="dxa"/>
          </w:tcPr>
          <w:p w:rsidR="001C68E9" w:rsidRPr="001C68E9" w:rsidRDefault="001C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E" w:rsidRPr="001C68E9" w:rsidTr="003A318F">
        <w:tc>
          <w:tcPr>
            <w:tcW w:w="3227" w:type="dxa"/>
          </w:tcPr>
          <w:p w:rsidR="0007690E" w:rsidRPr="0007690E" w:rsidRDefault="00076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0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парка, для объекта которого выполнен эскиз</w:t>
            </w:r>
          </w:p>
        </w:tc>
        <w:tc>
          <w:tcPr>
            <w:tcW w:w="6344" w:type="dxa"/>
          </w:tcPr>
          <w:p w:rsidR="0007690E" w:rsidRPr="001C68E9" w:rsidRDefault="0007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E" w:rsidRPr="001C68E9" w:rsidTr="003A318F">
        <w:tc>
          <w:tcPr>
            <w:tcW w:w="3227" w:type="dxa"/>
          </w:tcPr>
          <w:p w:rsidR="0007690E" w:rsidRPr="001C68E9" w:rsidRDefault="006F3BB6" w:rsidP="003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B6">
              <w:rPr>
                <w:rFonts w:ascii="Times New Roman" w:hAnsi="Times New Roman" w:cs="Times New Roman"/>
                <w:b/>
                <w:sz w:val="24"/>
                <w:szCs w:val="24"/>
              </w:rPr>
              <w:t>Список материалов, необходимых для реализации проекта</w:t>
            </w:r>
            <w:r w:rsidRPr="006F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18F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их количества:</w:t>
            </w:r>
            <w:r w:rsidRPr="006F3BB6">
              <w:rPr>
                <w:rFonts w:ascii="Times New Roman" w:hAnsi="Times New Roman" w:cs="Times New Roman"/>
                <w:sz w:val="24"/>
                <w:szCs w:val="24"/>
              </w:rPr>
              <w:t xml:space="preserve"> баллоны краски (с обязательным указанием цвета), основа, валики, кисточки, стремянки и т.д.</w:t>
            </w:r>
          </w:p>
        </w:tc>
        <w:tc>
          <w:tcPr>
            <w:tcW w:w="6344" w:type="dxa"/>
          </w:tcPr>
          <w:p w:rsidR="0007690E" w:rsidRPr="001C68E9" w:rsidRDefault="0007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0E" w:rsidRPr="001C68E9" w:rsidTr="003A318F">
        <w:tc>
          <w:tcPr>
            <w:tcW w:w="3227" w:type="dxa"/>
          </w:tcPr>
          <w:p w:rsidR="0007690E" w:rsidRPr="001C68E9" w:rsidRDefault="006F3BB6" w:rsidP="003A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BB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работ</w:t>
            </w:r>
            <w:r w:rsidR="003A31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3BB6">
              <w:rPr>
                <w:rFonts w:ascii="Times New Roman" w:hAnsi="Times New Roman" w:cs="Times New Roman"/>
                <w:sz w:val="24"/>
                <w:szCs w:val="24"/>
              </w:rPr>
              <w:t>количество дней/часов, необходимое для нанесения изображения, выполненного по эскизу, на объект парка</w:t>
            </w:r>
            <w:r w:rsidR="003A3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F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07690E" w:rsidRPr="001C68E9" w:rsidRDefault="00076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9E" w:rsidRPr="001C68E9" w:rsidRDefault="00192A9E" w:rsidP="006F3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A9E" w:rsidRPr="001C68E9" w:rsidSect="0062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A9E"/>
    <w:rsid w:val="0007690E"/>
    <w:rsid w:val="00192A9E"/>
    <w:rsid w:val="001C68E9"/>
    <w:rsid w:val="00264629"/>
    <w:rsid w:val="003A318F"/>
    <w:rsid w:val="0041288F"/>
    <w:rsid w:val="0050302C"/>
    <w:rsid w:val="00572CE3"/>
    <w:rsid w:val="0062746C"/>
    <w:rsid w:val="006F3BB6"/>
    <w:rsid w:val="00794583"/>
    <w:rsid w:val="00B43654"/>
    <w:rsid w:val="00CA1A59"/>
    <w:rsid w:val="00E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2B2C-D5BB-4D93-BD87-BC3B486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Екатерина</dc:creator>
  <cp:lastModifiedBy>Самары Парки</cp:lastModifiedBy>
  <cp:revision>6</cp:revision>
  <dcterms:created xsi:type="dcterms:W3CDTF">2017-04-07T11:57:00Z</dcterms:created>
  <dcterms:modified xsi:type="dcterms:W3CDTF">2017-04-07T12:23:00Z</dcterms:modified>
</cp:coreProperties>
</file>